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F84" w:rsidRPr="00C70F70" w:rsidRDefault="00373F84" w:rsidP="00480340">
      <w:pPr>
        <w:tabs>
          <w:tab w:val="left" w:pos="9555"/>
        </w:tabs>
        <w:bidi/>
        <w:jc w:val="center"/>
        <w:rPr>
          <w:sz w:val="24"/>
          <w:szCs w:val="24"/>
          <w:rtl/>
          <w:lang w:bidi="fa-IR"/>
        </w:rPr>
      </w:pPr>
      <w:r w:rsidRPr="00C70F70">
        <w:rPr>
          <w:rFonts w:hint="cs"/>
          <w:b/>
          <w:bCs/>
          <w:sz w:val="28"/>
          <w:szCs w:val="28"/>
          <w:rtl/>
        </w:rPr>
        <w:t>آمار سالمندان ناتوان در منزل در سه ماهه ..</w:t>
      </w:r>
      <w:r w:rsidR="00480340">
        <w:rPr>
          <w:rFonts w:hint="cs"/>
          <w:b/>
          <w:bCs/>
          <w:sz w:val="28"/>
          <w:szCs w:val="28"/>
          <w:rtl/>
        </w:rPr>
        <w:t>دوم</w:t>
      </w:r>
      <w:r w:rsidRPr="00C70F70">
        <w:rPr>
          <w:rFonts w:hint="cs"/>
          <w:b/>
          <w:bCs/>
          <w:sz w:val="28"/>
          <w:szCs w:val="28"/>
          <w:rtl/>
        </w:rPr>
        <w:t>...</w:t>
      </w:r>
      <w:r w:rsidR="00CA0FE3" w:rsidRPr="00C70F70">
        <w:rPr>
          <w:rFonts w:hint="cs"/>
          <w:b/>
          <w:bCs/>
          <w:sz w:val="28"/>
          <w:szCs w:val="28"/>
          <w:rtl/>
          <w:lang w:bidi="fa-IR"/>
        </w:rPr>
        <w:t xml:space="preserve"> سال 1</w:t>
      </w:r>
      <w:r w:rsidR="00E53A45" w:rsidRPr="00C70F70">
        <w:rPr>
          <w:rFonts w:hint="cs"/>
          <w:b/>
          <w:bCs/>
          <w:sz w:val="28"/>
          <w:szCs w:val="28"/>
          <w:rtl/>
          <w:lang w:bidi="fa-IR"/>
        </w:rPr>
        <w:t>400</w:t>
      </w:r>
      <w:r w:rsidRPr="00C70F70">
        <w:rPr>
          <w:rFonts w:hint="cs"/>
          <w:b/>
          <w:bCs/>
          <w:sz w:val="28"/>
          <w:szCs w:val="28"/>
          <w:rtl/>
        </w:rPr>
        <w:t>....</w:t>
      </w:r>
    </w:p>
    <w:p w:rsidR="00373F84" w:rsidRDefault="00373F84" w:rsidP="00373F84">
      <w:pPr>
        <w:jc w:val="center"/>
      </w:pPr>
    </w:p>
    <w:tbl>
      <w:tblPr>
        <w:tblStyle w:val="TableGrid"/>
        <w:bidiVisual/>
        <w:tblW w:w="9278" w:type="dxa"/>
        <w:jc w:val="center"/>
        <w:tblLook w:val="04A0" w:firstRow="1" w:lastRow="0" w:firstColumn="1" w:lastColumn="0" w:noHBand="0" w:noVBand="1"/>
      </w:tblPr>
      <w:tblGrid>
        <w:gridCol w:w="2319"/>
        <w:gridCol w:w="1159"/>
        <w:gridCol w:w="1160"/>
        <w:gridCol w:w="1160"/>
        <w:gridCol w:w="1160"/>
        <w:gridCol w:w="2320"/>
      </w:tblGrid>
      <w:tr w:rsidR="00E801BF" w:rsidRPr="00CC197E" w:rsidTr="008E3458">
        <w:trPr>
          <w:trHeight w:val="859"/>
          <w:jc w:val="center"/>
        </w:trPr>
        <w:tc>
          <w:tcPr>
            <w:tcW w:w="2319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E801BF" w:rsidRPr="00CC197E" w:rsidRDefault="00E801BF" w:rsidP="00373F8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19" w:type="dxa"/>
            <w:gridSpan w:val="2"/>
            <w:tcBorders>
              <w:top w:val="single" w:sz="18" w:space="0" w:color="auto"/>
            </w:tcBorders>
            <w:vAlign w:val="center"/>
          </w:tcPr>
          <w:p w:rsidR="00E801BF" w:rsidRPr="00CC197E" w:rsidRDefault="00E801BF" w:rsidP="00373F8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CC197E">
              <w:rPr>
                <w:rFonts w:hint="cs"/>
                <w:b/>
                <w:bCs/>
                <w:sz w:val="24"/>
                <w:szCs w:val="24"/>
                <w:rtl/>
              </w:rPr>
              <w:t>شهری</w:t>
            </w:r>
          </w:p>
          <w:p w:rsidR="00E801BF" w:rsidRPr="00CC197E" w:rsidRDefault="00E801BF" w:rsidP="00373F8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20" w:type="dxa"/>
            <w:gridSpan w:val="2"/>
            <w:tcBorders>
              <w:top w:val="single" w:sz="18" w:space="0" w:color="auto"/>
            </w:tcBorders>
            <w:vAlign w:val="center"/>
          </w:tcPr>
          <w:p w:rsidR="00E801BF" w:rsidRPr="00CC197E" w:rsidRDefault="00E801BF" w:rsidP="00373F8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CC197E">
              <w:rPr>
                <w:rFonts w:hint="cs"/>
                <w:b/>
                <w:bCs/>
                <w:sz w:val="24"/>
                <w:szCs w:val="24"/>
                <w:rtl/>
              </w:rPr>
              <w:t>روستایی</w:t>
            </w:r>
          </w:p>
        </w:tc>
        <w:tc>
          <w:tcPr>
            <w:tcW w:w="2320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E801BF" w:rsidRPr="00CC197E" w:rsidRDefault="00E801BF" w:rsidP="00373F8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CC197E">
              <w:rPr>
                <w:rFonts w:hint="cs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A2587E" w:rsidRPr="00CC197E" w:rsidTr="008E3458">
        <w:trPr>
          <w:trHeight w:val="859"/>
          <w:jc w:val="center"/>
        </w:trPr>
        <w:tc>
          <w:tcPr>
            <w:tcW w:w="2319" w:type="dxa"/>
            <w:vMerge/>
            <w:tcBorders>
              <w:left w:val="single" w:sz="18" w:space="0" w:color="auto"/>
            </w:tcBorders>
            <w:vAlign w:val="center"/>
          </w:tcPr>
          <w:p w:rsidR="00A2587E" w:rsidRPr="00CC197E" w:rsidRDefault="00A2587E" w:rsidP="00A2587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9" w:type="dxa"/>
            <w:vAlign w:val="center"/>
          </w:tcPr>
          <w:p w:rsidR="00A2587E" w:rsidRPr="00CC197E" w:rsidRDefault="00A2587E" w:rsidP="00A2587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زن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:rsidR="00A2587E" w:rsidRPr="00CC197E" w:rsidRDefault="00A2587E" w:rsidP="00A2587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مرد</w:t>
            </w:r>
          </w:p>
        </w:tc>
        <w:tc>
          <w:tcPr>
            <w:tcW w:w="1160" w:type="dxa"/>
            <w:vAlign w:val="center"/>
          </w:tcPr>
          <w:p w:rsidR="00A2587E" w:rsidRPr="00CC197E" w:rsidRDefault="00A2587E" w:rsidP="00A2587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زن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:rsidR="00A2587E" w:rsidRPr="00CC197E" w:rsidRDefault="00A2587E" w:rsidP="00A2587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مرد</w:t>
            </w:r>
          </w:p>
        </w:tc>
        <w:tc>
          <w:tcPr>
            <w:tcW w:w="2320" w:type="dxa"/>
            <w:vMerge/>
            <w:tcBorders>
              <w:right w:val="single" w:sz="18" w:space="0" w:color="auto"/>
            </w:tcBorders>
            <w:vAlign w:val="center"/>
          </w:tcPr>
          <w:p w:rsidR="00A2587E" w:rsidRPr="00CC197E" w:rsidRDefault="00A2587E" w:rsidP="00A2587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2587E" w:rsidRPr="00CC197E" w:rsidTr="008E3458">
        <w:trPr>
          <w:trHeight w:val="920"/>
          <w:jc w:val="center"/>
        </w:trPr>
        <w:tc>
          <w:tcPr>
            <w:tcW w:w="2319" w:type="dxa"/>
            <w:tcBorders>
              <w:left w:val="single" w:sz="18" w:space="0" w:color="auto"/>
            </w:tcBorders>
            <w:vAlign w:val="center"/>
          </w:tcPr>
          <w:p w:rsidR="00A2587E" w:rsidRPr="00CC197E" w:rsidRDefault="00A2587E" w:rsidP="00A2587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CC197E">
              <w:rPr>
                <w:rFonts w:hint="cs"/>
                <w:b/>
                <w:bCs/>
                <w:sz w:val="24"/>
                <w:szCs w:val="24"/>
                <w:rtl/>
              </w:rPr>
              <w:t>سالمند ناتوان شناسایی شده</w:t>
            </w:r>
          </w:p>
        </w:tc>
        <w:tc>
          <w:tcPr>
            <w:tcW w:w="1159" w:type="dxa"/>
            <w:vAlign w:val="center"/>
          </w:tcPr>
          <w:p w:rsidR="00A2587E" w:rsidRPr="00CC197E" w:rsidRDefault="00250630" w:rsidP="00A2587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160" w:type="dxa"/>
            <w:vAlign w:val="center"/>
          </w:tcPr>
          <w:p w:rsidR="00A2587E" w:rsidRPr="00CC197E" w:rsidRDefault="00250630" w:rsidP="00A2587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60" w:type="dxa"/>
            <w:vAlign w:val="center"/>
          </w:tcPr>
          <w:p w:rsidR="00A2587E" w:rsidRPr="00CC197E" w:rsidRDefault="00250630" w:rsidP="00A2587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192</w:t>
            </w:r>
          </w:p>
        </w:tc>
        <w:tc>
          <w:tcPr>
            <w:tcW w:w="1160" w:type="dxa"/>
            <w:vAlign w:val="center"/>
          </w:tcPr>
          <w:p w:rsidR="00A2587E" w:rsidRPr="00CC197E" w:rsidRDefault="00250630" w:rsidP="00A2587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199</w:t>
            </w:r>
          </w:p>
        </w:tc>
        <w:tc>
          <w:tcPr>
            <w:tcW w:w="2320" w:type="dxa"/>
            <w:tcBorders>
              <w:right w:val="single" w:sz="18" w:space="0" w:color="auto"/>
            </w:tcBorders>
            <w:vAlign w:val="center"/>
          </w:tcPr>
          <w:p w:rsidR="00A2587E" w:rsidRPr="00CC197E" w:rsidRDefault="00250630" w:rsidP="00A2587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413</w:t>
            </w:r>
          </w:p>
        </w:tc>
      </w:tr>
      <w:tr w:rsidR="00A2587E" w:rsidRPr="00CC197E" w:rsidTr="008E3458">
        <w:trPr>
          <w:trHeight w:val="920"/>
          <w:jc w:val="center"/>
        </w:trPr>
        <w:tc>
          <w:tcPr>
            <w:tcW w:w="2319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A2587E" w:rsidRPr="00CC197E" w:rsidRDefault="00A2587E" w:rsidP="00A2587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CC197E">
              <w:rPr>
                <w:rFonts w:hint="cs"/>
                <w:b/>
                <w:bCs/>
                <w:sz w:val="24"/>
                <w:szCs w:val="24"/>
                <w:rtl/>
              </w:rPr>
              <w:t>سالمند مراقبت شده در منزل</w:t>
            </w:r>
          </w:p>
        </w:tc>
        <w:tc>
          <w:tcPr>
            <w:tcW w:w="1159" w:type="dxa"/>
            <w:tcBorders>
              <w:bottom w:val="single" w:sz="18" w:space="0" w:color="auto"/>
            </w:tcBorders>
            <w:vAlign w:val="center"/>
          </w:tcPr>
          <w:p w:rsidR="00A2587E" w:rsidRPr="00CC197E" w:rsidRDefault="00250630" w:rsidP="00A2587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60" w:type="dxa"/>
            <w:tcBorders>
              <w:bottom w:val="single" w:sz="18" w:space="0" w:color="auto"/>
            </w:tcBorders>
            <w:vAlign w:val="center"/>
          </w:tcPr>
          <w:p w:rsidR="00A2587E" w:rsidRPr="00CC197E" w:rsidRDefault="00250630" w:rsidP="00A2587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60" w:type="dxa"/>
            <w:tcBorders>
              <w:bottom w:val="single" w:sz="18" w:space="0" w:color="auto"/>
            </w:tcBorders>
            <w:vAlign w:val="center"/>
          </w:tcPr>
          <w:p w:rsidR="00A2587E" w:rsidRPr="00CC197E" w:rsidRDefault="00250630" w:rsidP="00A2587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136</w:t>
            </w:r>
          </w:p>
        </w:tc>
        <w:tc>
          <w:tcPr>
            <w:tcW w:w="1160" w:type="dxa"/>
            <w:tcBorders>
              <w:bottom w:val="single" w:sz="18" w:space="0" w:color="auto"/>
            </w:tcBorders>
            <w:vAlign w:val="center"/>
          </w:tcPr>
          <w:p w:rsidR="00A2587E" w:rsidRPr="00CC197E" w:rsidRDefault="00250630" w:rsidP="00A2587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128</w:t>
            </w:r>
          </w:p>
        </w:tc>
        <w:tc>
          <w:tcPr>
            <w:tcW w:w="232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2587E" w:rsidRPr="00CC197E" w:rsidRDefault="00250630" w:rsidP="00A2587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270</w:t>
            </w:r>
            <w:bookmarkStart w:id="0" w:name="_GoBack"/>
            <w:bookmarkEnd w:id="0"/>
          </w:p>
        </w:tc>
      </w:tr>
    </w:tbl>
    <w:p w:rsidR="00373F84" w:rsidRDefault="00373F84" w:rsidP="00373F84">
      <w:pPr>
        <w:jc w:val="center"/>
        <w:rPr>
          <w:rtl/>
        </w:rPr>
      </w:pPr>
    </w:p>
    <w:p w:rsidR="00486979" w:rsidRDefault="00486979" w:rsidP="00486979">
      <w:pPr>
        <w:jc w:val="center"/>
        <w:rPr>
          <w:b/>
          <w:bCs/>
          <w:sz w:val="32"/>
          <w:szCs w:val="32"/>
          <w:rtl/>
          <w:lang w:bidi="fa-IR"/>
        </w:rPr>
      </w:pPr>
    </w:p>
    <w:p w:rsidR="00373F84" w:rsidRPr="00486979" w:rsidRDefault="00373F84" w:rsidP="00486979">
      <w:pPr>
        <w:jc w:val="center"/>
        <w:rPr>
          <w:b/>
          <w:bCs/>
          <w:sz w:val="32"/>
          <w:szCs w:val="32"/>
          <w:rtl/>
        </w:rPr>
      </w:pPr>
      <w:r w:rsidRPr="0042788C">
        <w:rPr>
          <w:rFonts w:hint="cs"/>
          <w:b/>
          <w:bCs/>
          <w:sz w:val="32"/>
          <w:szCs w:val="32"/>
          <w:rtl/>
        </w:rPr>
        <w:t>مراقبت سازمانی</w:t>
      </w:r>
    </w:p>
    <w:tbl>
      <w:tblPr>
        <w:tblStyle w:val="TableGrid"/>
        <w:bidiVisual/>
        <w:tblW w:w="6958" w:type="dxa"/>
        <w:jc w:val="center"/>
        <w:tblLook w:val="04A0" w:firstRow="1" w:lastRow="0" w:firstColumn="1" w:lastColumn="0" w:noHBand="0" w:noVBand="1"/>
      </w:tblPr>
      <w:tblGrid>
        <w:gridCol w:w="2319"/>
        <w:gridCol w:w="1159"/>
        <w:gridCol w:w="1160"/>
        <w:gridCol w:w="2320"/>
      </w:tblGrid>
      <w:tr w:rsidR="00373F84" w:rsidRPr="00CC197E" w:rsidTr="008E3458">
        <w:trPr>
          <w:trHeight w:val="859"/>
          <w:jc w:val="center"/>
        </w:trPr>
        <w:tc>
          <w:tcPr>
            <w:tcW w:w="2319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373F84" w:rsidRPr="00CC197E" w:rsidRDefault="00373F84" w:rsidP="00373F8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19" w:type="dxa"/>
            <w:gridSpan w:val="2"/>
            <w:tcBorders>
              <w:top w:val="single" w:sz="18" w:space="0" w:color="auto"/>
            </w:tcBorders>
            <w:vAlign w:val="center"/>
          </w:tcPr>
          <w:p w:rsidR="00373F84" w:rsidRPr="00CC197E" w:rsidRDefault="00373F84" w:rsidP="00373F8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CC197E">
              <w:rPr>
                <w:rFonts w:hint="cs"/>
                <w:b/>
                <w:bCs/>
                <w:sz w:val="24"/>
                <w:szCs w:val="24"/>
                <w:rtl/>
              </w:rPr>
              <w:t>شهری</w:t>
            </w:r>
          </w:p>
          <w:p w:rsidR="00373F84" w:rsidRPr="00CC197E" w:rsidRDefault="00373F84" w:rsidP="00373F8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20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373F84" w:rsidRPr="00CC197E" w:rsidRDefault="00373F84" w:rsidP="00373F8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CC197E">
              <w:rPr>
                <w:rFonts w:hint="cs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373F84" w:rsidRPr="00CC197E" w:rsidTr="008E3458">
        <w:trPr>
          <w:trHeight w:val="859"/>
          <w:jc w:val="center"/>
        </w:trPr>
        <w:tc>
          <w:tcPr>
            <w:tcW w:w="2319" w:type="dxa"/>
            <w:vMerge/>
            <w:tcBorders>
              <w:left w:val="single" w:sz="18" w:space="0" w:color="auto"/>
            </w:tcBorders>
            <w:vAlign w:val="center"/>
          </w:tcPr>
          <w:p w:rsidR="00373F84" w:rsidRPr="00CC197E" w:rsidRDefault="00373F84" w:rsidP="00373F8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9" w:type="dxa"/>
            <w:vAlign w:val="center"/>
          </w:tcPr>
          <w:p w:rsidR="00373F84" w:rsidRPr="00CC197E" w:rsidRDefault="00373F84" w:rsidP="00373F8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CC197E">
              <w:rPr>
                <w:rFonts w:hint="cs"/>
                <w:b/>
                <w:bCs/>
                <w:sz w:val="24"/>
                <w:szCs w:val="24"/>
                <w:rtl/>
              </w:rPr>
              <w:t>زن</w:t>
            </w:r>
          </w:p>
        </w:tc>
        <w:tc>
          <w:tcPr>
            <w:tcW w:w="1160" w:type="dxa"/>
            <w:vAlign w:val="center"/>
          </w:tcPr>
          <w:p w:rsidR="00373F84" w:rsidRPr="00CC197E" w:rsidRDefault="00373F84" w:rsidP="00373F8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CC197E">
              <w:rPr>
                <w:rFonts w:hint="cs"/>
                <w:b/>
                <w:bCs/>
                <w:sz w:val="24"/>
                <w:szCs w:val="24"/>
                <w:rtl/>
              </w:rPr>
              <w:t>مرد</w:t>
            </w:r>
          </w:p>
        </w:tc>
        <w:tc>
          <w:tcPr>
            <w:tcW w:w="2320" w:type="dxa"/>
            <w:vMerge/>
            <w:tcBorders>
              <w:right w:val="single" w:sz="18" w:space="0" w:color="auto"/>
            </w:tcBorders>
            <w:vAlign w:val="center"/>
          </w:tcPr>
          <w:p w:rsidR="00373F84" w:rsidRPr="00CC197E" w:rsidRDefault="00373F84" w:rsidP="00373F8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373F84" w:rsidRPr="00CC197E" w:rsidTr="008E3458">
        <w:trPr>
          <w:trHeight w:val="920"/>
          <w:jc w:val="center"/>
        </w:trPr>
        <w:tc>
          <w:tcPr>
            <w:tcW w:w="2319" w:type="dxa"/>
            <w:tcBorders>
              <w:left w:val="single" w:sz="18" w:space="0" w:color="auto"/>
            </w:tcBorders>
            <w:vAlign w:val="center"/>
          </w:tcPr>
          <w:p w:rsidR="00373F84" w:rsidRPr="00CC197E" w:rsidRDefault="00373F84" w:rsidP="00373F8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CC197E">
              <w:rPr>
                <w:rFonts w:hint="cs"/>
                <w:b/>
                <w:bCs/>
                <w:sz w:val="24"/>
                <w:szCs w:val="24"/>
                <w:rtl/>
              </w:rPr>
              <w:t xml:space="preserve">سالمند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مراقبت شده در سازمان</w:t>
            </w:r>
          </w:p>
        </w:tc>
        <w:tc>
          <w:tcPr>
            <w:tcW w:w="1159" w:type="dxa"/>
            <w:vAlign w:val="center"/>
          </w:tcPr>
          <w:p w:rsidR="00373F84" w:rsidRPr="00CC197E" w:rsidRDefault="008C5901" w:rsidP="00373F8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60" w:type="dxa"/>
            <w:vAlign w:val="center"/>
          </w:tcPr>
          <w:p w:rsidR="00373F84" w:rsidRPr="00CC197E" w:rsidRDefault="008C5901" w:rsidP="00373F8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20" w:type="dxa"/>
            <w:tcBorders>
              <w:right w:val="single" w:sz="18" w:space="0" w:color="auto"/>
            </w:tcBorders>
            <w:vAlign w:val="center"/>
          </w:tcPr>
          <w:p w:rsidR="00373F84" w:rsidRPr="00CC197E" w:rsidRDefault="008C5901" w:rsidP="00373F8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373F84" w:rsidRPr="00CC197E" w:rsidTr="008E3458">
        <w:trPr>
          <w:trHeight w:val="920"/>
          <w:jc w:val="center"/>
        </w:trPr>
        <w:tc>
          <w:tcPr>
            <w:tcW w:w="2319" w:type="dxa"/>
            <w:tcBorders>
              <w:left w:val="single" w:sz="18" w:space="0" w:color="auto"/>
            </w:tcBorders>
            <w:vAlign w:val="center"/>
          </w:tcPr>
          <w:p w:rsidR="00373F84" w:rsidRPr="00CC197E" w:rsidRDefault="00373F84" w:rsidP="00373F8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CC197E">
              <w:rPr>
                <w:rFonts w:hint="cs"/>
                <w:b/>
                <w:bCs/>
                <w:sz w:val="24"/>
                <w:szCs w:val="24"/>
                <w:rtl/>
              </w:rPr>
              <w:t xml:space="preserve">سالمند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مراقبت شده در سازمان</w:t>
            </w:r>
          </w:p>
        </w:tc>
        <w:tc>
          <w:tcPr>
            <w:tcW w:w="1159" w:type="dxa"/>
            <w:vAlign w:val="center"/>
          </w:tcPr>
          <w:p w:rsidR="00373F84" w:rsidRPr="00CC197E" w:rsidRDefault="008C5901" w:rsidP="00373F8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60" w:type="dxa"/>
            <w:vAlign w:val="center"/>
          </w:tcPr>
          <w:p w:rsidR="00373F84" w:rsidRPr="00CC197E" w:rsidRDefault="008C5901" w:rsidP="00373F8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20" w:type="dxa"/>
            <w:tcBorders>
              <w:right w:val="single" w:sz="18" w:space="0" w:color="auto"/>
            </w:tcBorders>
            <w:vAlign w:val="center"/>
          </w:tcPr>
          <w:p w:rsidR="00373F84" w:rsidRPr="00CC197E" w:rsidRDefault="008C5901" w:rsidP="00373F8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373F84" w:rsidRPr="00CC197E" w:rsidTr="008E3458">
        <w:trPr>
          <w:trHeight w:val="920"/>
          <w:jc w:val="center"/>
        </w:trPr>
        <w:tc>
          <w:tcPr>
            <w:tcW w:w="2319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373F84" w:rsidRPr="00CC197E" w:rsidRDefault="00373F84" w:rsidP="00373F8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جمع کل</w:t>
            </w:r>
          </w:p>
        </w:tc>
        <w:tc>
          <w:tcPr>
            <w:tcW w:w="1159" w:type="dxa"/>
            <w:tcBorders>
              <w:bottom w:val="single" w:sz="18" w:space="0" w:color="auto"/>
            </w:tcBorders>
            <w:vAlign w:val="center"/>
          </w:tcPr>
          <w:p w:rsidR="00373F84" w:rsidRPr="00CC197E" w:rsidRDefault="008C5901" w:rsidP="00373F8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60" w:type="dxa"/>
            <w:tcBorders>
              <w:bottom w:val="single" w:sz="18" w:space="0" w:color="auto"/>
            </w:tcBorders>
            <w:vAlign w:val="center"/>
          </w:tcPr>
          <w:p w:rsidR="00373F84" w:rsidRPr="00CC197E" w:rsidRDefault="008C5901" w:rsidP="00373F8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2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373F84" w:rsidRPr="00CC197E" w:rsidRDefault="008C5901" w:rsidP="00373F8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</w:tbl>
    <w:p w:rsidR="00C13833" w:rsidRPr="00C13833" w:rsidRDefault="00C13833" w:rsidP="000932C5">
      <w:pPr>
        <w:bidi/>
        <w:rPr>
          <w:rtl/>
          <w:lang w:bidi="fa-IR"/>
        </w:rPr>
      </w:pPr>
    </w:p>
    <w:sectPr w:rsidR="00C13833" w:rsidRPr="00C13833" w:rsidSect="0004288C">
      <w:pgSz w:w="12240" w:h="15840"/>
      <w:pgMar w:top="1440" w:right="426" w:bottom="1440" w:left="2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5821C4"/>
    <w:multiLevelType w:val="hybridMultilevel"/>
    <w:tmpl w:val="8C2A9F40"/>
    <w:lvl w:ilvl="0" w:tplc="505C2FE4"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E1143D"/>
    <w:multiLevelType w:val="hybridMultilevel"/>
    <w:tmpl w:val="171E4D6E"/>
    <w:lvl w:ilvl="0" w:tplc="C136ED5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2230F5"/>
    <w:multiLevelType w:val="hybridMultilevel"/>
    <w:tmpl w:val="8138E642"/>
    <w:lvl w:ilvl="0" w:tplc="AC967316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B1F"/>
    <w:rsid w:val="000120C3"/>
    <w:rsid w:val="000149BD"/>
    <w:rsid w:val="0004288C"/>
    <w:rsid w:val="00044357"/>
    <w:rsid w:val="00046466"/>
    <w:rsid w:val="000932C5"/>
    <w:rsid w:val="000F2859"/>
    <w:rsid w:val="001379FF"/>
    <w:rsid w:val="00142C06"/>
    <w:rsid w:val="001510BB"/>
    <w:rsid w:val="001958DD"/>
    <w:rsid w:val="00195FA3"/>
    <w:rsid w:val="00196B40"/>
    <w:rsid w:val="001C7995"/>
    <w:rsid w:val="001F3325"/>
    <w:rsid w:val="00222D1C"/>
    <w:rsid w:val="0022668D"/>
    <w:rsid w:val="00232849"/>
    <w:rsid w:val="00250630"/>
    <w:rsid w:val="00292DF4"/>
    <w:rsid w:val="002F1E1B"/>
    <w:rsid w:val="00317F4D"/>
    <w:rsid w:val="00334690"/>
    <w:rsid w:val="00346EEB"/>
    <w:rsid w:val="003674D3"/>
    <w:rsid w:val="00373F84"/>
    <w:rsid w:val="003A17D4"/>
    <w:rsid w:val="003B07C0"/>
    <w:rsid w:val="003E72FB"/>
    <w:rsid w:val="003F71D4"/>
    <w:rsid w:val="00401E0E"/>
    <w:rsid w:val="00424B1F"/>
    <w:rsid w:val="0042547F"/>
    <w:rsid w:val="00464E2A"/>
    <w:rsid w:val="004727D5"/>
    <w:rsid w:val="00480340"/>
    <w:rsid w:val="00486979"/>
    <w:rsid w:val="004A510F"/>
    <w:rsid w:val="004E0F6A"/>
    <w:rsid w:val="004E5E9C"/>
    <w:rsid w:val="004F208E"/>
    <w:rsid w:val="00531D27"/>
    <w:rsid w:val="00546815"/>
    <w:rsid w:val="00580470"/>
    <w:rsid w:val="0058080D"/>
    <w:rsid w:val="005B3B92"/>
    <w:rsid w:val="00603FF4"/>
    <w:rsid w:val="00604656"/>
    <w:rsid w:val="00632759"/>
    <w:rsid w:val="00656365"/>
    <w:rsid w:val="00670BE9"/>
    <w:rsid w:val="006D7064"/>
    <w:rsid w:val="00737832"/>
    <w:rsid w:val="007C054E"/>
    <w:rsid w:val="007C4437"/>
    <w:rsid w:val="007E602F"/>
    <w:rsid w:val="00820651"/>
    <w:rsid w:val="00875CA7"/>
    <w:rsid w:val="008A5826"/>
    <w:rsid w:val="008B1F05"/>
    <w:rsid w:val="008C5901"/>
    <w:rsid w:val="008D6D45"/>
    <w:rsid w:val="008E3458"/>
    <w:rsid w:val="00920FC2"/>
    <w:rsid w:val="00934782"/>
    <w:rsid w:val="00941BF6"/>
    <w:rsid w:val="009623F5"/>
    <w:rsid w:val="00994F7B"/>
    <w:rsid w:val="009E127C"/>
    <w:rsid w:val="00A07948"/>
    <w:rsid w:val="00A2587E"/>
    <w:rsid w:val="00A70B95"/>
    <w:rsid w:val="00A7497B"/>
    <w:rsid w:val="00AA33A9"/>
    <w:rsid w:val="00AB42C5"/>
    <w:rsid w:val="00B30089"/>
    <w:rsid w:val="00B6611E"/>
    <w:rsid w:val="00B714F2"/>
    <w:rsid w:val="00B7275D"/>
    <w:rsid w:val="00B73290"/>
    <w:rsid w:val="00C13833"/>
    <w:rsid w:val="00C615EC"/>
    <w:rsid w:val="00C70F70"/>
    <w:rsid w:val="00C86EDA"/>
    <w:rsid w:val="00CA0FE3"/>
    <w:rsid w:val="00CE2D9A"/>
    <w:rsid w:val="00D108E8"/>
    <w:rsid w:val="00D5342B"/>
    <w:rsid w:val="00D66E73"/>
    <w:rsid w:val="00D745A1"/>
    <w:rsid w:val="00DA296C"/>
    <w:rsid w:val="00DF637D"/>
    <w:rsid w:val="00E40753"/>
    <w:rsid w:val="00E53A45"/>
    <w:rsid w:val="00E611C1"/>
    <w:rsid w:val="00E801BF"/>
    <w:rsid w:val="00EC7C54"/>
    <w:rsid w:val="00EE006B"/>
    <w:rsid w:val="00F710F9"/>
    <w:rsid w:val="00FB698D"/>
    <w:rsid w:val="00FE6B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878FF8D-8026-4D3E-A6FA-CBB3012F4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04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602F"/>
    <w:pPr>
      <w:ind w:left="720"/>
      <w:contextualSpacing/>
    </w:pPr>
  </w:style>
  <w:style w:type="table" w:styleId="TableGrid">
    <w:name w:val="Table Grid"/>
    <w:basedOn w:val="TableNormal"/>
    <w:uiPriority w:val="59"/>
    <w:rsid w:val="00373F84"/>
    <w:pPr>
      <w:spacing w:after="0" w:line="240" w:lineRule="auto"/>
    </w:pPr>
    <w:rPr>
      <w:rFonts w:eastAsiaTheme="minorHAnsi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3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C7570-CBF7-40BD-8213-00F03FA47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amiraslani</dc:creator>
  <cp:lastModifiedBy>khanvadeh8</cp:lastModifiedBy>
  <cp:revision>67</cp:revision>
  <cp:lastPrinted>2018-01-13T07:08:00Z</cp:lastPrinted>
  <dcterms:created xsi:type="dcterms:W3CDTF">2018-01-06T07:10:00Z</dcterms:created>
  <dcterms:modified xsi:type="dcterms:W3CDTF">2021-10-04T07:46:00Z</dcterms:modified>
</cp:coreProperties>
</file>